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E76ABF5">
        <w:trPr>
          <w:trHeight w:val="840"/>
        </w:trPr>
        <w:tc>
          <w:tcPr>
            <w:tcW w:w="2040" w:type="dxa"/>
          </w:tcPr>
          <w:p w14:paraId="65B8EB52" w14:textId="3DC722D2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39D8452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5F783598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0DA3F5A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3067221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6A3AB4B0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2A707102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5A12BEC2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1E76ABF5">
        <w:trPr>
          <w:trHeight w:val="1530"/>
        </w:trPr>
        <w:tc>
          <w:tcPr>
            <w:tcW w:w="2040" w:type="dxa"/>
          </w:tcPr>
          <w:p w14:paraId="5ACB8D88" w14:textId="79435457" w:rsidR="007F1B3D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106" w:type="dxa"/>
          </w:tcPr>
          <w:p w14:paraId="4E0182A2" w14:textId="0965CAE9" w:rsidR="00F5301E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073" w:type="dxa"/>
          </w:tcPr>
          <w:p w14:paraId="2AFD4DBB" w14:textId="38849584" w:rsidR="00055A01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073" w:type="dxa"/>
          </w:tcPr>
          <w:p w14:paraId="529BC058" w14:textId="2628FBF8" w:rsidR="00055A01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073" w:type="dxa"/>
          </w:tcPr>
          <w:p w14:paraId="3C2EDFC3" w14:textId="24A184A3" w:rsidR="00055A01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073" w:type="dxa"/>
          </w:tcPr>
          <w:p w14:paraId="6D4B15FA" w14:textId="7DCF6EAA" w:rsidR="00055A01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073" w:type="dxa"/>
          </w:tcPr>
          <w:p w14:paraId="7497055D" w14:textId="21FE8AAA" w:rsidR="00055A01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  <w:tc>
          <w:tcPr>
            <w:tcW w:w="2073" w:type="dxa"/>
          </w:tcPr>
          <w:p w14:paraId="60B5B034" w14:textId="68B9838A" w:rsidR="00055A01" w:rsidRPr="007F1B3D" w:rsidRDefault="1752F3B9" w:rsidP="1E76ABF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1E76ABF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Suffix -ly where the root word ends in a y.</w:t>
            </w:r>
          </w:p>
        </w:tc>
      </w:tr>
      <w:tr w:rsidR="00055A01" w:rsidRPr="007F1B3D" w14:paraId="10AE234C" w14:textId="77777777" w:rsidTr="1E76ABF5">
        <w:tc>
          <w:tcPr>
            <w:tcW w:w="2040" w:type="dxa"/>
          </w:tcPr>
          <w:p w14:paraId="3BD156FC" w14:textId="71C706EA" w:rsidR="004067B1" w:rsidRPr="007F1B3D" w:rsidRDefault="1752F3B9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0DC957DF" w14:textId="30C9FA28" w:rsidR="004067B1" w:rsidRPr="007F1B3D" w:rsidRDefault="1752F3B9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085BF2CE" w14:textId="13EDA533" w:rsidR="004067B1" w:rsidRPr="007F1B3D" w:rsidRDefault="1752F3B9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645A6B01" w14:textId="3035676E" w:rsidR="1752F3B9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3FA01F23" w14:textId="1B0A6DEC" w:rsidR="004067B1" w:rsidRPr="007F1B3D" w:rsidRDefault="1752F3B9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43DA1201" w14:textId="2F8C0EFA" w:rsidR="004067B1" w:rsidRPr="007F1B3D" w:rsidRDefault="1752F3B9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7E946087" w14:textId="6625E912" w:rsidR="004067B1" w:rsidRPr="007F1B3D" w:rsidRDefault="1752F3B9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22812CAB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6BF1C4C8" w14:textId="4EC906E1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wearily</w:t>
            </w:r>
          </w:p>
        </w:tc>
        <w:tc>
          <w:tcPr>
            <w:tcW w:w="2106" w:type="dxa"/>
          </w:tcPr>
          <w:p w14:paraId="59FE4FF0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654CE69F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72F1EB71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0059A82A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2813B78B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75AA7DAD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0660EDF6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37CB623B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35171BA0" w14:textId="3DD34C3A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  <w:tc>
          <w:tcPr>
            <w:tcW w:w="2073" w:type="dxa"/>
          </w:tcPr>
          <w:p w14:paraId="2EBE7199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3CFA5A0B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61C0712D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3A6EABF9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7288D3F6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38509293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4F330200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175EC681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528BA36A" w14:textId="08173578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  <w:tc>
          <w:tcPr>
            <w:tcW w:w="2073" w:type="dxa"/>
          </w:tcPr>
          <w:p w14:paraId="07DD7BFA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1491E236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126E8FBB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3326C100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3472AB97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3327E395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7D40C35E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6F6D5540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5208EEA0" w14:textId="6AA7335B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  <w:tc>
          <w:tcPr>
            <w:tcW w:w="2073" w:type="dxa"/>
          </w:tcPr>
          <w:p w14:paraId="3BC3E0F3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558D478A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1C3EA61B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7726EF38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6F0E7B0D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7570F9A4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116FD8C6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37282452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3BB75727" w14:textId="471DA048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  <w:tc>
          <w:tcPr>
            <w:tcW w:w="2073" w:type="dxa"/>
          </w:tcPr>
          <w:p w14:paraId="5519FC8C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14714429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6A6B8CF2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1DDF64BC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6445B83F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13C922B7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6F21241A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27EECF7E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039743A5" w14:textId="3B609F6F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  <w:tc>
          <w:tcPr>
            <w:tcW w:w="2073" w:type="dxa"/>
          </w:tcPr>
          <w:p w14:paraId="006AD185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30C7F9EA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516C266C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0EC0D90B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29553EAD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7E4F3A0E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7368C909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3619C46F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5D0AC790" w14:textId="7298B45F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  <w:tc>
          <w:tcPr>
            <w:tcW w:w="2073" w:type="dxa"/>
          </w:tcPr>
          <w:p w14:paraId="6746FA0D" w14:textId="71C706EA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happily</w:t>
            </w:r>
          </w:p>
          <w:p w14:paraId="64F2D60B" w14:textId="30C9FA28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angrily</w:t>
            </w:r>
          </w:p>
          <w:p w14:paraId="78FAE477" w14:textId="13EDA533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greedily</w:t>
            </w:r>
          </w:p>
          <w:p w14:paraId="24165DBE" w14:textId="3035676E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luckily</w:t>
            </w:r>
          </w:p>
          <w:p w14:paraId="7AAD05AA" w14:textId="1B0A6DEC" w:rsidR="004067B1" w:rsidRPr="007F1B3D" w:rsidRDefault="1752F3B9" w:rsidP="1752F3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easily</w:t>
            </w:r>
          </w:p>
          <w:p w14:paraId="52ABCC1F" w14:textId="2F8C0EFA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sleepily</w:t>
            </w:r>
          </w:p>
          <w:p w14:paraId="00A6132D" w14:textId="6625E912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lazily</w:t>
            </w:r>
          </w:p>
          <w:p w14:paraId="19DAF4E3" w14:textId="6CEE0001" w:rsidR="004067B1" w:rsidRPr="007F1B3D" w:rsidRDefault="1752F3B9" w:rsidP="1752F3B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752F3B9">
              <w:rPr>
                <w:sz w:val="25"/>
                <w:szCs w:val="25"/>
              </w:rPr>
              <w:t>noisily</w:t>
            </w:r>
          </w:p>
          <w:p w14:paraId="0196C91E" w14:textId="6020381E" w:rsidR="004067B1" w:rsidRPr="007F1B3D" w:rsidRDefault="1752F3B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E76ABF5">
              <w:rPr>
                <w:sz w:val="25"/>
                <w:szCs w:val="25"/>
              </w:rPr>
              <w:t>wearily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6E5621" w14:paraId="7DB2A71D" w14:textId="77777777">
        <w:tc>
          <w:tcPr>
            <w:tcW w:w="3828" w:type="dxa"/>
            <w:hideMark/>
          </w:tcPr>
          <w:p w14:paraId="50218E3E" w14:textId="77777777" w:rsidR="006E5621" w:rsidRDefault="006E5621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25AC3CE" w14:textId="77777777" w:rsidR="006E5621" w:rsidRDefault="006E5621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5F168329" w14:textId="77777777" w:rsidR="006E5621" w:rsidRDefault="006E5621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6794BCF2" w:rsidR="002A0AAA" w:rsidRPr="006C16A6" w:rsidRDefault="002A0AAA" w:rsidP="006E5621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45D3303A-454B-4447-8FCD-064677B5AB91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F54EC489-DE12-431B-A15F-ECD11B8B0F64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3" w:subsetted="1" w:fontKey="{DA9F8948-2378-46DE-B52E-9C76B082B5F0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4" w:subsetted="1" w:fontKey="{5777A17B-120D-4B93-9694-9F38F6E8762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6C16A6"/>
    <w:rsid w:val="006D232F"/>
    <w:rsid w:val="006E5621"/>
    <w:rsid w:val="007F1B3D"/>
    <w:rsid w:val="009A222C"/>
    <w:rsid w:val="00AC500A"/>
    <w:rsid w:val="00B5A19D"/>
    <w:rsid w:val="00CDF312"/>
    <w:rsid w:val="00F26090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DBC98C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E0F0B3B"/>
    <w:rsid w:val="1E48BF77"/>
    <w:rsid w:val="1E76ABF5"/>
    <w:rsid w:val="1E7BB241"/>
    <w:rsid w:val="1F1B7833"/>
    <w:rsid w:val="1F4AC50D"/>
    <w:rsid w:val="20C064F1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092B2"/>
    <w:rsid w:val="2F817E5B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9122304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FACEC0C"/>
    <w:rsid w:val="40AD0006"/>
    <w:rsid w:val="415606C8"/>
    <w:rsid w:val="41ABC1D9"/>
    <w:rsid w:val="41C0DEBD"/>
    <w:rsid w:val="42B1EDB1"/>
    <w:rsid w:val="4347923A"/>
    <w:rsid w:val="435CAF1E"/>
    <w:rsid w:val="44460251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A9C3AA"/>
    <w:rsid w:val="53DFD302"/>
    <w:rsid w:val="54256434"/>
    <w:rsid w:val="56178301"/>
    <w:rsid w:val="579BB463"/>
    <w:rsid w:val="57C599E1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25299D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6E5621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6E5621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E5621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2026-03-12T13:55:00Z</dcterms:modified>
</cp:coreProperties>
</file>